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EED4" w14:textId="77777777" w:rsidR="006C28AD" w:rsidRDefault="006C28AD" w:rsidP="00A65769">
      <w:pPr>
        <w:pStyle w:val="Titolo1"/>
        <w:jc w:val="right"/>
        <w:rPr>
          <w:sz w:val="28"/>
        </w:rPr>
      </w:pPr>
    </w:p>
    <w:p w14:paraId="6154EED5" w14:textId="77777777" w:rsidR="00CF6D60" w:rsidRPr="00CF6D60" w:rsidRDefault="00CF6D60" w:rsidP="00CF6D60"/>
    <w:p w14:paraId="6154EED6" w14:textId="77777777" w:rsidR="006C28AD" w:rsidRDefault="006C28AD" w:rsidP="00A65769">
      <w:pPr>
        <w:pStyle w:val="Titolo1"/>
        <w:jc w:val="right"/>
        <w:rPr>
          <w:sz w:val="28"/>
        </w:rPr>
      </w:pPr>
    </w:p>
    <w:p w14:paraId="6154EED7" w14:textId="77777777" w:rsidR="006C28AD" w:rsidRDefault="006C28AD" w:rsidP="00A65769">
      <w:pPr>
        <w:pStyle w:val="Titolo1"/>
        <w:jc w:val="right"/>
        <w:rPr>
          <w:sz w:val="28"/>
        </w:rPr>
      </w:pPr>
    </w:p>
    <w:p w14:paraId="6154EED8" w14:textId="77777777" w:rsidR="006C28AD" w:rsidRDefault="006C28AD" w:rsidP="00A65769">
      <w:pPr>
        <w:pStyle w:val="Titolo1"/>
        <w:jc w:val="right"/>
        <w:rPr>
          <w:sz w:val="28"/>
        </w:rPr>
      </w:pPr>
    </w:p>
    <w:p w14:paraId="6154EED9" w14:textId="77777777" w:rsidR="00A7027E" w:rsidRPr="00A65769" w:rsidRDefault="00032561" w:rsidP="00A65769">
      <w:pPr>
        <w:pStyle w:val="Titolo1"/>
        <w:jc w:val="right"/>
        <w:rPr>
          <w:szCs w:val="24"/>
        </w:rPr>
      </w:pPr>
      <w:r>
        <w:rPr>
          <w:sz w:val="28"/>
        </w:rPr>
        <w:t xml:space="preserve"> </w:t>
      </w:r>
      <w:r w:rsidR="00A7027E">
        <w:rPr>
          <w:sz w:val="28"/>
        </w:rPr>
        <w:t xml:space="preserve">                                                                        </w:t>
      </w:r>
      <w:r w:rsidR="00A7027E" w:rsidRPr="00A65769">
        <w:rPr>
          <w:szCs w:val="24"/>
        </w:rPr>
        <w:t>AL SIG. SINDACO DEL COMUNE</w:t>
      </w:r>
      <w:r w:rsidR="00A65769">
        <w:rPr>
          <w:szCs w:val="24"/>
        </w:rPr>
        <w:t xml:space="preserve"> DI</w:t>
      </w:r>
    </w:p>
    <w:p w14:paraId="6154EEDA" w14:textId="77777777" w:rsidR="00A7027E" w:rsidRPr="00A65769" w:rsidRDefault="00A7027E" w:rsidP="00A65769">
      <w:pPr>
        <w:jc w:val="right"/>
        <w:rPr>
          <w:sz w:val="24"/>
          <w:szCs w:val="24"/>
        </w:rPr>
      </w:pPr>
      <w:r w:rsidRPr="00A65769">
        <w:rPr>
          <w:sz w:val="24"/>
          <w:szCs w:val="24"/>
        </w:rPr>
        <w:t xml:space="preserve">                                                                     </w:t>
      </w:r>
      <w:r w:rsidR="00A65769">
        <w:rPr>
          <w:sz w:val="24"/>
          <w:szCs w:val="24"/>
        </w:rPr>
        <w:t xml:space="preserve">                            </w:t>
      </w:r>
    </w:p>
    <w:p w14:paraId="6154EEDB" w14:textId="77777777" w:rsidR="00A7027E" w:rsidRDefault="00A7027E" w:rsidP="00250EC3">
      <w:pPr>
        <w:jc w:val="right"/>
        <w:rPr>
          <w:sz w:val="28"/>
        </w:rPr>
      </w:pPr>
      <w:r w:rsidRPr="00A65769">
        <w:rPr>
          <w:sz w:val="24"/>
          <w:szCs w:val="24"/>
        </w:rPr>
        <w:t xml:space="preserve">                                                                         SANT’ANDREA AP</w:t>
      </w:r>
      <w:r w:rsidR="00A65769" w:rsidRPr="00A65769">
        <w:rPr>
          <w:sz w:val="24"/>
          <w:szCs w:val="24"/>
        </w:rPr>
        <w:t>OSTOLO</w:t>
      </w:r>
      <w:r w:rsidRPr="00A65769">
        <w:rPr>
          <w:sz w:val="24"/>
          <w:szCs w:val="24"/>
        </w:rPr>
        <w:t xml:space="preserve"> DELLO JONIO</w:t>
      </w:r>
    </w:p>
    <w:p w14:paraId="6154EEDC" w14:textId="77777777" w:rsidR="00A7027E" w:rsidRDefault="00A7027E">
      <w:pPr>
        <w:rPr>
          <w:sz w:val="28"/>
        </w:rPr>
      </w:pPr>
    </w:p>
    <w:p w14:paraId="6154EEDD" w14:textId="77777777" w:rsidR="00A65769" w:rsidRDefault="00A65769">
      <w:pPr>
        <w:rPr>
          <w:sz w:val="28"/>
        </w:rPr>
      </w:pPr>
    </w:p>
    <w:p w14:paraId="6154EEDE" w14:textId="77777777" w:rsidR="00A7027E" w:rsidRDefault="00A7027E">
      <w:pPr>
        <w:rPr>
          <w:sz w:val="28"/>
        </w:rPr>
      </w:pPr>
      <w:proofErr w:type="gramStart"/>
      <w:r>
        <w:rPr>
          <w:sz w:val="28"/>
        </w:rPr>
        <w:t>OGGETTO :</w:t>
      </w:r>
      <w:proofErr w:type="gramEnd"/>
      <w:r>
        <w:rPr>
          <w:sz w:val="28"/>
        </w:rPr>
        <w:t xml:space="preserve"> Richiesta </w:t>
      </w:r>
      <w:r w:rsidR="009937E8">
        <w:rPr>
          <w:sz w:val="28"/>
        </w:rPr>
        <w:t>di allaccio</w:t>
      </w:r>
      <w:r>
        <w:rPr>
          <w:sz w:val="28"/>
        </w:rPr>
        <w:t xml:space="preserve"> </w:t>
      </w:r>
      <w:r w:rsidR="002477BF">
        <w:rPr>
          <w:sz w:val="28"/>
        </w:rPr>
        <w:t>Servizio Idrico</w:t>
      </w:r>
    </w:p>
    <w:p w14:paraId="6154EEDF" w14:textId="77777777" w:rsidR="00A7027E" w:rsidRDefault="00A7027E">
      <w:pPr>
        <w:rPr>
          <w:sz w:val="28"/>
        </w:rPr>
      </w:pPr>
    </w:p>
    <w:p w14:paraId="6154EEE0" w14:textId="77777777" w:rsidR="00A7027E" w:rsidRDefault="00F77010" w:rsidP="00945DCF">
      <w:pPr>
        <w:jc w:val="both"/>
        <w:rPr>
          <w:sz w:val="28"/>
        </w:rPr>
      </w:pPr>
      <w:r>
        <w:rPr>
          <w:sz w:val="28"/>
        </w:rPr>
        <w:t>I</w:t>
      </w:r>
      <w:r w:rsidR="00EF7BC5">
        <w:rPr>
          <w:sz w:val="28"/>
        </w:rPr>
        <w:t>l/la</w:t>
      </w:r>
      <w:r w:rsidR="00B53768">
        <w:rPr>
          <w:sz w:val="28"/>
        </w:rPr>
        <w:t xml:space="preserve"> </w:t>
      </w:r>
      <w:r w:rsidR="00C44E7A">
        <w:rPr>
          <w:sz w:val="28"/>
        </w:rPr>
        <w:t>s</w:t>
      </w:r>
      <w:r w:rsidR="00A7027E">
        <w:rPr>
          <w:sz w:val="28"/>
        </w:rPr>
        <w:t>ottoscritt</w:t>
      </w:r>
      <w:r>
        <w:rPr>
          <w:sz w:val="28"/>
        </w:rPr>
        <w:t>o</w:t>
      </w:r>
      <w:r w:rsidR="00EF7BC5">
        <w:rPr>
          <w:sz w:val="28"/>
        </w:rPr>
        <w:t>/a</w:t>
      </w:r>
      <w:r w:rsidR="008F6E6B">
        <w:rPr>
          <w:sz w:val="28"/>
        </w:rPr>
        <w:t xml:space="preserve">   </w:t>
      </w:r>
      <w:r w:rsidR="00DD0C0D">
        <w:rPr>
          <w:sz w:val="28"/>
        </w:rPr>
        <w:t>__________________</w:t>
      </w:r>
      <w:r w:rsidR="00322673">
        <w:rPr>
          <w:sz w:val="28"/>
        </w:rPr>
        <w:t>_________</w:t>
      </w:r>
      <w:r w:rsidR="006B30C3">
        <w:rPr>
          <w:sz w:val="28"/>
        </w:rPr>
        <w:t>_____</w:t>
      </w:r>
      <w:r w:rsidR="00A7027E">
        <w:rPr>
          <w:sz w:val="28"/>
        </w:rPr>
        <w:t>___________________</w:t>
      </w:r>
    </w:p>
    <w:p w14:paraId="6154EEE1" w14:textId="77777777" w:rsidR="00A7027E" w:rsidRDefault="00A7027E" w:rsidP="00945DCF">
      <w:pPr>
        <w:jc w:val="both"/>
        <w:rPr>
          <w:sz w:val="28"/>
        </w:rPr>
      </w:pPr>
    </w:p>
    <w:p w14:paraId="6154EEE2" w14:textId="77777777" w:rsidR="00DD0C0D" w:rsidRDefault="00EF7BC5" w:rsidP="00945DCF">
      <w:pPr>
        <w:jc w:val="both"/>
        <w:rPr>
          <w:sz w:val="28"/>
        </w:rPr>
      </w:pPr>
      <w:r>
        <w:rPr>
          <w:sz w:val="28"/>
        </w:rPr>
        <w:t>n</w:t>
      </w:r>
      <w:r w:rsidR="00E10F02">
        <w:rPr>
          <w:sz w:val="28"/>
        </w:rPr>
        <w:t>at</w:t>
      </w:r>
      <w:r>
        <w:rPr>
          <w:sz w:val="28"/>
        </w:rPr>
        <w:t>o/</w:t>
      </w:r>
      <w:proofErr w:type="gramStart"/>
      <w:r>
        <w:rPr>
          <w:sz w:val="28"/>
        </w:rPr>
        <w:t xml:space="preserve">a </w:t>
      </w:r>
      <w:r w:rsidR="009158E4">
        <w:rPr>
          <w:sz w:val="28"/>
        </w:rPr>
        <w:t xml:space="preserve"> </w:t>
      </w:r>
      <w:r w:rsidR="00DD0C0D">
        <w:rPr>
          <w:sz w:val="28"/>
        </w:rPr>
        <w:t>_</w:t>
      </w:r>
      <w:proofErr w:type="gramEnd"/>
      <w:r w:rsidR="00DD0C0D">
        <w:rPr>
          <w:sz w:val="28"/>
        </w:rPr>
        <w:t>________________________</w:t>
      </w:r>
      <w:r w:rsidR="00945DCF">
        <w:rPr>
          <w:sz w:val="28"/>
        </w:rPr>
        <w:t>__</w:t>
      </w:r>
      <w:r w:rsidR="00F0013A">
        <w:rPr>
          <w:sz w:val="28"/>
        </w:rPr>
        <w:t xml:space="preserve">     </w:t>
      </w:r>
      <w:r w:rsidR="00A7027E">
        <w:rPr>
          <w:sz w:val="28"/>
        </w:rPr>
        <w:t>il</w:t>
      </w:r>
      <w:r w:rsidR="0013790E">
        <w:rPr>
          <w:sz w:val="28"/>
        </w:rPr>
        <w:t xml:space="preserve"> </w:t>
      </w:r>
      <w:r w:rsidR="00BF6BC8">
        <w:rPr>
          <w:sz w:val="28"/>
        </w:rPr>
        <w:t xml:space="preserve"> </w:t>
      </w:r>
      <w:r w:rsidR="00DD0C0D">
        <w:rPr>
          <w:sz w:val="28"/>
        </w:rPr>
        <w:t>_______________________________</w:t>
      </w:r>
    </w:p>
    <w:p w14:paraId="6154EEE3" w14:textId="77777777" w:rsidR="00DD0C0D" w:rsidRDefault="00DD0C0D" w:rsidP="00945DCF">
      <w:pPr>
        <w:jc w:val="both"/>
        <w:rPr>
          <w:sz w:val="28"/>
        </w:rPr>
      </w:pPr>
    </w:p>
    <w:p w14:paraId="6154EEE4" w14:textId="77777777" w:rsidR="00A7027E" w:rsidRDefault="00DD0C0D" w:rsidP="00945DCF">
      <w:pPr>
        <w:jc w:val="both"/>
        <w:rPr>
          <w:sz w:val="28"/>
        </w:rPr>
      </w:pPr>
      <w:proofErr w:type="gramStart"/>
      <w:r>
        <w:rPr>
          <w:sz w:val="28"/>
        </w:rPr>
        <w:t>C.</w:t>
      </w:r>
      <w:r w:rsidR="00A7027E">
        <w:rPr>
          <w:sz w:val="28"/>
        </w:rPr>
        <w:t>F</w:t>
      </w:r>
      <w:r w:rsidR="00A7027E" w:rsidRPr="00665C82">
        <w:rPr>
          <w:sz w:val="24"/>
          <w:szCs w:val="24"/>
        </w:rPr>
        <w:t>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</w:t>
      </w:r>
      <w:r w:rsidR="00945DCF">
        <w:rPr>
          <w:sz w:val="24"/>
          <w:szCs w:val="24"/>
        </w:rPr>
        <w:t xml:space="preserve"> </w:t>
      </w:r>
      <w:r w:rsidR="00A7027E">
        <w:rPr>
          <w:sz w:val="28"/>
        </w:rPr>
        <w:t xml:space="preserve">residente a </w:t>
      </w:r>
      <w:r w:rsidR="00BF6BC8">
        <w:rPr>
          <w:sz w:val="28"/>
        </w:rPr>
        <w:t xml:space="preserve"> </w:t>
      </w:r>
      <w:r>
        <w:rPr>
          <w:sz w:val="28"/>
        </w:rPr>
        <w:t>___________________</w:t>
      </w:r>
      <w:r w:rsidR="00945DCF">
        <w:rPr>
          <w:sz w:val="28"/>
        </w:rPr>
        <w:t xml:space="preserve">__(   ) </w:t>
      </w:r>
    </w:p>
    <w:p w14:paraId="6154EEE5" w14:textId="77777777" w:rsidR="00A7027E" w:rsidRDefault="00A7027E" w:rsidP="00945DCF">
      <w:pPr>
        <w:jc w:val="both"/>
        <w:rPr>
          <w:sz w:val="28"/>
        </w:rPr>
      </w:pPr>
    </w:p>
    <w:p w14:paraId="6154EEE6" w14:textId="77777777" w:rsidR="0026662F" w:rsidRDefault="00EF7BC5" w:rsidP="00945DCF">
      <w:pPr>
        <w:jc w:val="both"/>
        <w:rPr>
          <w:sz w:val="28"/>
        </w:rPr>
      </w:pPr>
      <w:r>
        <w:rPr>
          <w:sz w:val="28"/>
        </w:rPr>
        <w:t>c.a.p.</w:t>
      </w:r>
      <w:r w:rsidR="00A7027E">
        <w:rPr>
          <w:sz w:val="28"/>
        </w:rPr>
        <w:t>____________</w:t>
      </w:r>
      <w:proofErr w:type="gramStart"/>
      <w:r w:rsidR="00A7027E">
        <w:rPr>
          <w:sz w:val="28"/>
        </w:rPr>
        <w:t>via</w:t>
      </w:r>
      <w:r w:rsidR="00793CB9">
        <w:rPr>
          <w:sz w:val="28"/>
        </w:rPr>
        <w:t xml:space="preserve">  </w:t>
      </w:r>
      <w:r w:rsidR="00DD0C0D">
        <w:rPr>
          <w:sz w:val="28"/>
        </w:rPr>
        <w:t>_</w:t>
      </w:r>
      <w:proofErr w:type="gramEnd"/>
      <w:r w:rsidR="00DD0C0D">
        <w:rPr>
          <w:sz w:val="28"/>
        </w:rPr>
        <w:t>___________________________</w:t>
      </w:r>
      <w:r>
        <w:rPr>
          <w:sz w:val="28"/>
        </w:rPr>
        <w:t>___</w:t>
      </w:r>
      <w:r w:rsidR="00945DCF">
        <w:rPr>
          <w:sz w:val="28"/>
        </w:rPr>
        <w:t>_____</w:t>
      </w:r>
      <w:r w:rsidR="00C34967">
        <w:rPr>
          <w:sz w:val="28"/>
        </w:rPr>
        <w:t xml:space="preserve">    </w:t>
      </w:r>
      <w:r>
        <w:rPr>
          <w:sz w:val="28"/>
        </w:rPr>
        <w:t>n</w:t>
      </w:r>
      <w:r w:rsidR="00A7027E">
        <w:rPr>
          <w:sz w:val="28"/>
        </w:rPr>
        <w:t>°</w:t>
      </w:r>
      <w:r w:rsidR="00665C82">
        <w:rPr>
          <w:sz w:val="28"/>
        </w:rPr>
        <w:t xml:space="preserve"> </w:t>
      </w:r>
      <w:r w:rsidR="00A7027E">
        <w:rPr>
          <w:sz w:val="28"/>
        </w:rPr>
        <w:t>____</w:t>
      </w:r>
    </w:p>
    <w:p w14:paraId="6154EEE7" w14:textId="77777777" w:rsidR="0026662F" w:rsidRDefault="0026662F" w:rsidP="00945DCF">
      <w:pPr>
        <w:jc w:val="both"/>
        <w:rPr>
          <w:sz w:val="28"/>
        </w:rPr>
      </w:pPr>
    </w:p>
    <w:p w14:paraId="6154EEE8" w14:textId="77777777" w:rsidR="00A65769" w:rsidRDefault="00A65769" w:rsidP="00945DCF">
      <w:pPr>
        <w:jc w:val="both"/>
        <w:rPr>
          <w:sz w:val="28"/>
        </w:rPr>
      </w:pPr>
      <w:proofErr w:type="spellStart"/>
      <w:r>
        <w:rPr>
          <w:sz w:val="28"/>
        </w:rPr>
        <w:t>cell</w:t>
      </w:r>
      <w:proofErr w:type="spellEnd"/>
      <w:r>
        <w:rPr>
          <w:sz w:val="28"/>
        </w:rPr>
        <w:t xml:space="preserve">.__________________________ </w:t>
      </w:r>
      <w:proofErr w:type="gramStart"/>
      <w:r>
        <w:rPr>
          <w:sz w:val="28"/>
        </w:rPr>
        <w:t>e mail</w:t>
      </w:r>
      <w:proofErr w:type="gramEnd"/>
      <w:r>
        <w:rPr>
          <w:sz w:val="28"/>
        </w:rPr>
        <w:t>______________________________</w:t>
      </w:r>
    </w:p>
    <w:p w14:paraId="6154EEE9" w14:textId="77777777" w:rsidR="00EB364B" w:rsidRDefault="00EB364B" w:rsidP="00945DCF">
      <w:pPr>
        <w:jc w:val="both"/>
        <w:rPr>
          <w:sz w:val="28"/>
        </w:rPr>
      </w:pPr>
    </w:p>
    <w:p w14:paraId="6154EEEA" w14:textId="77777777" w:rsidR="00EB364B" w:rsidRDefault="00EB364B" w:rsidP="00945DCF">
      <w:pPr>
        <w:jc w:val="both"/>
        <w:rPr>
          <w:sz w:val="28"/>
        </w:rPr>
      </w:pPr>
      <w:r>
        <w:rPr>
          <w:sz w:val="28"/>
        </w:rPr>
        <w:t>nella sua qualità di __________________________</w:t>
      </w:r>
    </w:p>
    <w:p w14:paraId="6154EEEB" w14:textId="77777777" w:rsidR="003C242F" w:rsidRDefault="003C242F" w:rsidP="003C242F">
      <w:pPr>
        <w:jc w:val="both"/>
        <w:rPr>
          <w:sz w:val="28"/>
        </w:rPr>
      </w:pPr>
    </w:p>
    <w:p w14:paraId="6154EEEC" w14:textId="77777777" w:rsidR="003C242F" w:rsidRDefault="003C242F" w:rsidP="003C242F">
      <w:pPr>
        <w:jc w:val="both"/>
        <w:rPr>
          <w:sz w:val="28"/>
        </w:rPr>
      </w:pPr>
    </w:p>
    <w:p w14:paraId="6154EEED" w14:textId="77777777" w:rsidR="00A7027E" w:rsidRDefault="00A7027E" w:rsidP="003C242F">
      <w:pPr>
        <w:jc w:val="center"/>
        <w:rPr>
          <w:sz w:val="28"/>
        </w:rPr>
      </w:pPr>
      <w:r>
        <w:rPr>
          <w:sz w:val="28"/>
        </w:rPr>
        <w:t>CHIEDE</w:t>
      </w:r>
    </w:p>
    <w:p w14:paraId="6154EEEE" w14:textId="77777777" w:rsidR="00A7027E" w:rsidRDefault="00A7027E">
      <w:pPr>
        <w:rPr>
          <w:sz w:val="28"/>
        </w:rPr>
      </w:pPr>
    </w:p>
    <w:p w14:paraId="6154EEEF" w14:textId="77777777" w:rsidR="002477BF" w:rsidRDefault="009937E8" w:rsidP="002477B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L’allaccio alla rete idrica comunale</w:t>
      </w:r>
      <w:r w:rsidR="002477BF">
        <w:rPr>
          <w:sz w:val="28"/>
        </w:rPr>
        <w:t xml:space="preserve"> </w:t>
      </w:r>
      <w:r w:rsidR="00A7027E">
        <w:rPr>
          <w:sz w:val="28"/>
        </w:rPr>
        <w:t>per</w:t>
      </w:r>
      <w:r w:rsidR="002477BF">
        <w:rPr>
          <w:sz w:val="28"/>
        </w:rPr>
        <w:t xml:space="preserve"> l’immobile identificato al catasto al foglio n</w:t>
      </w:r>
      <w:proofErr w:type="gramStart"/>
      <w:r w:rsidR="002477BF">
        <w:rPr>
          <w:sz w:val="28"/>
        </w:rPr>
        <w:t>°  _</w:t>
      </w:r>
      <w:proofErr w:type="gramEnd"/>
      <w:r w:rsidR="002477BF">
        <w:rPr>
          <w:sz w:val="28"/>
        </w:rPr>
        <w:t>_____ part. ____sub._________</w:t>
      </w:r>
      <w:r w:rsidR="00EF7BC5">
        <w:rPr>
          <w:sz w:val="28"/>
        </w:rPr>
        <w:t xml:space="preserve"> i</w:t>
      </w:r>
      <w:r w:rsidR="00A7027E">
        <w:rPr>
          <w:sz w:val="28"/>
        </w:rPr>
        <w:t>n</w:t>
      </w:r>
      <w:r w:rsidR="0055759E">
        <w:rPr>
          <w:sz w:val="28"/>
        </w:rPr>
        <w:t xml:space="preserve"> via</w:t>
      </w:r>
      <w:r w:rsidR="00EF7BC5">
        <w:rPr>
          <w:sz w:val="28"/>
        </w:rPr>
        <w:t>__________________________</w:t>
      </w:r>
    </w:p>
    <w:p w14:paraId="6154EEF0" w14:textId="77777777" w:rsidR="00EF7BC5" w:rsidRDefault="009937E8" w:rsidP="002477BF">
      <w:pPr>
        <w:spacing w:line="360" w:lineRule="auto"/>
        <w:jc w:val="both"/>
        <w:rPr>
          <w:sz w:val="28"/>
        </w:rPr>
      </w:pPr>
      <w:r>
        <w:rPr>
          <w:sz w:val="28"/>
        </w:rPr>
        <w:t>Matricola contatore n._______________________</w:t>
      </w:r>
      <w:r w:rsidR="00766423">
        <w:rPr>
          <w:sz w:val="28"/>
        </w:rPr>
        <w:t xml:space="preserve"> </w:t>
      </w:r>
    </w:p>
    <w:p w14:paraId="6154EEF1" w14:textId="77777777" w:rsidR="002477BF" w:rsidRDefault="002477BF" w:rsidP="002477BF">
      <w:pPr>
        <w:spacing w:line="360" w:lineRule="auto"/>
        <w:jc w:val="both"/>
        <w:rPr>
          <w:sz w:val="28"/>
        </w:rPr>
      </w:pPr>
    </w:p>
    <w:p w14:paraId="6154EEF2" w14:textId="7520D25B" w:rsidR="0055759E" w:rsidRDefault="002477BF" w:rsidP="00250EC3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Allega </w:t>
      </w:r>
      <w:r w:rsidR="009937E8">
        <w:rPr>
          <w:sz w:val="28"/>
        </w:rPr>
        <w:t>contratto di concessione con ri</w:t>
      </w:r>
      <w:r>
        <w:rPr>
          <w:sz w:val="28"/>
        </w:rPr>
        <w:t xml:space="preserve">cevuta di pagamento di € </w:t>
      </w:r>
      <w:r w:rsidR="005A1499">
        <w:rPr>
          <w:sz w:val="28"/>
        </w:rPr>
        <w:t xml:space="preserve">      </w:t>
      </w:r>
      <w:r>
        <w:rPr>
          <w:sz w:val="28"/>
        </w:rPr>
        <w:t xml:space="preserve"> </w:t>
      </w:r>
      <w:r w:rsidR="00715C48">
        <w:rPr>
          <w:sz w:val="28"/>
        </w:rPr>
        <w:t xml:space="preserve">  </w:t>
      </w:r>
      <w:r>
        <w:rPr>
          <w:sz w:val="28"/>
        </w:rPr>
        <w:t xml:space="preserve">da effettuarsi su c.c.p. n° 12402889 con relativo contratto di concessione e documento </w:t>
      </w:r>
      <w:proofErr w:type="spellStart"/>
      <w:r>
        <w:rPr>
          <w:sz w:val="28"/>
        </w:rPr>
        <w:t>d’identita’</w:t>
      </w:r>
      <w:proofErr w:type="spellEnd"/>
      <w:r>
        <w:rPr>
          <w:sz w:val="28"/>
        </w:rPr>
        <w:t xml:space="preserve"> valido.</w:t>
      </w:r>
      <w:r w:rsidR="00627EC4">
        <w:rPr>
          <w:sz w:val="28"/>
        </w:rPr>
        <w:t xml:space="preserve">                           </w:t>
      </w:r>
    </w:p>
    <w:p w14:paraId="6154EEF3" w14:textId="77777777" w:rsidR="00A7027E" w:rsidRDefault="00F35759">
      <w:pPr>
        <w:rPr>
          <w:sz w:val="28"/>
        </w:rPr>
      </w:pPr>
      <w:r w:rsidRPr="00766423">
        <w:rPr>
          <w:i/>
          <w:sz w:val="24"/>
          <w:szCs w:val="24"/>
        </w:rPr>
        <w:t>Sant’Andrea Apostolo</w:t>
      </w:r>
      <w:r w:rsidR="00A7027E" w:rsidRPr="00766423">
        <w:rPr>
          <w:i/>
          <w:sz w:val="24"/>
          <w:szCs w:val="24"/>
        </w:rPr>
        <w:t xml:space="preserve"> dello Jonio lì,  </w:t>
      </w:r>
    </w:p>
    <w:p w14:paraId="6154EEF4" w14:textId="77777777" w:rsidR="00A7027E" w:rsidRDefault="00A7027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Con Osservanza</w:t>
      </w:r>
    </w:p>
    <w:p w14:paraId="6154EEF5" w14:textId="77777777" w:rsidR="00A7027E" w:rsidRDefault="00A7027E">
      <w:pPr>
        <w:rPr>
          <w:sz w:val="28"/>
        </w:rPr>
      </w:pPr>
    </w:p>
    <w:p w14:paraId="6154EEF6" w14:textId="77777777" w:rsidR="00A7027E" w:rsidRDefault="00A7027E">
      <w:pPr>
        <w:rPr>
          <w:sz w:val="28"/>
        </w:rPr>
      </w:pPr>
      <w:r>
        <w:rPr>
          <w:sz w:val="28"/>
        </w:rPr>
        <w:t xml:space="preserve">                                     </w:t>
      </w:r>
      <w:r w:rsidR="0026662F">
        <w:rPr>
          <w:sz w:val="28"/>
        </w:rPr>
        <w:t xml:space="preserve">                              </w:t>
      </w:r>
      <w:r>
        <w:rPr>
          <w:sz w:val="28"/>
        </w:rPr>
        <w:t>_________________________________</w:t>
      </w:r>
    </w:p>
    <w:p w14:paraId="6154EEF7" w14:textId="77777777" w:rsidR="0062630C" w:rsidRDefault="0062630C">
      <w:pPr>
        <w:rPr>
          <w:sz w:val="28"/>
        </w:rPr>
      </w:pPr>
      <w:r>
        <w:rPr>
          <w:sz w:val="28"/>
        </w:rPr>
        <w:t>Note: ________________________________________________________________________________________________________________________________________</w:t>
      </w:r>
    </w:p>
    <w:sectPr w:rsidR="0062630C" w:rsidSect="006A5B50">
      <w:type w:val="nextColumn"/>
      <w:pgSz w:w="11906" w:h="16838" w:code="9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561"/>
    <w:rsid w:val="0001241B"/>
    <w:rsid w:val="00032561"/>
    <w:rsid w:val="000357DB"/>
    <w:rsid w:val="00047FCD"/>
    <w:rsid w:val="00062FFA"/>
    <w:rsid w:val="000A52AC"/>
    <w:rsid w:val="000B3EDC"/>
    <w:rsid w:val="000D0B92"/>
    <w:rsid w:val="001017E3"/>
    <w:rsid w:val="001369AC"/>
    <w:rsid w:val="0013790E"/>
    <w:rsid w:val="001433FC"/>
    <w:rsid w:val="00143608"/>
    <w:rsid w:val="00155B6D"/>
    <w:rsid w:val="00155E66"/>
    <w:rsid w:val="001C2E5F"/>
    <w:rsid w:val="001F69CF"/>
    <w:rsid w:val="001F7163"/>
    <w:rsid w:val="0022069F"/>
    <w:rsid w:val="002477BF"/>
    <w:rsid w:val="00250EC3"/>
    <w:rsid w:val="0026662F"/>
    <w:rsid w:val="002769F8"/>
    <w:rsid w:val="0029023B"/>
    <w:rsid w:val="002A3353"/>
    <w:rsid w:val="002B39F1"/>
    <w:rsid w:val="002B7773"/>
    <w:rsid w:val="002E27B9"/>
    <w:rsid w:val="002E2E81"/>
    <w:rsid w:val="00322673"/>
    <w:rsid w:val="00332238"/>
    <w:rsid w:val="00346062"/>
    <w:rsid w:val="003609D6"/>
    <w:rsid w:val="003649CF"/>
    <w:rsid w:val="00372138"/>
    <w:rsid w:val="00377AE5"/>
    <w:rsid w:val="00396883"/>
    <w:rsid w:val="00397920"/>
    <w:rsid w:val="003B7595"/>
    <w:rsid w:val="003C242F"/>
    <w:rsid w:val="003D254E"/>
    <w:rsid w:val="003F7C76"/>
    <w:rsid w:val="00416823"/>
    <w:rsid w:val="0044052E"/>
    <w:rsid w:val="00456399"/>
    <w:rsid w:val="004C6E1C"/>
    <w:rsid w:val="004C780D"/>
    <w:rsid w:val="004D263E"/>
    <w:rsid w:val="004E21D0"/>
    <w:rsid w:val="005279E3"/>
    <w:rsid w:val="0055759E"/>
    <w:rsid w:val="005A1499"/>
    <w:rsid w:val="005E2858"/>
    <w:rsid w:val="005F5A05"/>
    <w:rsid w:val="00600514"/>
    <w:rsid w:val="0062630C"/>
    <w:rsid w:val="00627EC4"/>
    <w:rsid w:val="00645FD9"/>
    <w:rsid w:val="00665C82"/>
    <w:rsid w:val="00674C36"/>
    <w:rsid w:val="006955E8"/>
    <w:rsid w:val="006A5B50"/>
    <w:rsid w:val="006B1F82"/>
    <w:rsid w:val="006B30C3"/>
    <w:rsid w:val="006C28AD"/>
    <w:rsid w:val="006E130C"/>
    <w:rsid w:val="006E725C"/>
    <w:rsid w:val="006F26B9"/>
    <w:rsid w:val="00715C48"/>
    <w:rsid w:val="0075792E"/>
    <w:rsid w:val="00761254"/>
    <w:rsid w:val="00766423"/>
    <w:rsid w:val="007762C7"/>
    <w:rsid w:val="00793CB9"/>
    <w:rsid w:val="007D7A41"/>
    <w:rsid w:val="00804A58"/>
    <w:rsid w:val="008305D3"/>
    <w:rsid w:val="00885E48"/>
    <w:rsid w:val="008B3629"/>
    <w:rsid w:val="008C19C0"/>
    <w:rsid w:val="008C41FD"/>
    <w:rsid w:val="008F3DAE"/>
    <w:rsid w:val="008F6E6B"/>
    <w:rsid w:val="00911710"/>
    <w:rsid w:val="009158E4"/>
    <w:rsid w:val="00921C03"/>
    <w:rsid w:val="00923CF7"/>
    <w:rsid w:val="00931A65"/>
    <w:rsid w:val="00945DCF"/>
    <w:rsid w:val="009937E8"/>
    <w:rsid w:val="009B343E"/>
    <w:rsid w:val="009D1AD6"/>
    <w:rsid w:val="009D2B41"/>
    <w:rsid w:val="009F37FC"/>
    <w:rsid w:val="009F5AA2"/>
    <w:rsid w:val="00A05D4C"/>
    <w:rsid w:val="00A1620F"/>
    <w:rsid w:val="00A356BD"/>
    <w:rsid w:val="00A37145"/>
    <w:rsid w:val="00A42871"/>
    <w:rsid w:val="00A64720"/>
    <w:rsid w:val="00A65769"/>
    <w:rsid w:val="00A7027E"/>
    <w:rsid w:val="00AD6D17"/>
    <w:rsid w:val="00AF2222"/>
    <w:rsid w:val="00B53768"/>
    <w:rsid w:val="00B74E4A"/>
    <w:rsid w:val="00BA15D5"/>
    <w:rsid w:val="00BF0040"/>
    <w:rsid w:val="00BF6BC8"/>
    <w:rsid w:val="00C001B0"/>
    <w:rsid w:val="00C27B50"/>
    <w:rsid w:val="00C34967"/>
    <w:rsid w:val="00C442B9"/>
    <w:rsid w:val="00C44E7A"/>
    <w:rsid w:val="00C66923"/>
    <w:rsid w:val="00C673CB"/>
    <w:rsid w:val="00C74CC8"/>
    <w:rsid w:val="00CA0573"/>
    <w:rsid w:val="00CB1068"/>
    <w:rsid w:val="00CC401B"/>
    <w:rsid w:val="00CC766D"/>
    <w:rsid w:val="00CE490B"/>
    <w:rsid w:val="00CF6D60"/>
    <w:rsid w:val="00D37CE1"/>
    <w:rsid w:val="00D444DF"/>
    <w:rsid w:val="00D503A7"/>
    <w:rsid w:val="00D74604"/>
    <w:rsid w:val="00D82C31"/>
    <w:rsid w:val="00DB2BFD"/>
    <w:rsid w:val="00DC28A5"/>
    <w:rsid w:val="00DD0C0D"/>
    <w:rsid w:val="00DE1306"/>
    <w:rsid w:val="00E10F02"/>
    <w:rsid w:val="00E45204"/>
    <w:rsid w:val="00E47DD9"/>
    <w:rsid w:val="00EB364B"/>
    <w:rsid w:val="00EC26EE"/>
    <w:rsid w:val="00EE6566"/>
    <w:rsid w:val="00EE65E8"/>
    <w:rsid w:val="00EF7854"/>
    <w:rsid w:val="00EF7BC5"/>
    <w:rsid w:val="00F0013A"/>
    <w:rsid w:val="00F006BE"/>
    <w:rsid w:val="00F066D8"/>
    <w:rsid w:val="00F162FE"/>
    <w:rsid w:val="00F246C1"/>
    <w:rsid w:val="00F26CF1"/>
    <w:rsid w:val="00F35759"/>
    <w:rsid w:val="00F40D0A"/>
    <w:rsid w:val="00F77010"/>
    <w:rsid w:val="00F93D94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4EED4"/>
  <w15:docId w15:val="{BC11CB13-34BB-4B75-B1F4-D98D4EF5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5B50"/>
  </w:style>
  <w:style w:type="paragraph" w:styleId="Titolo1">
    <w:name w:val="heading 1"/>
    <w:basedOn w:val="Normale"/>
    <w:next w:val="Normale"/>
    <w:qFormat/>
    <w:rsid w:val="006A5B50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32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AL SIG</vt:lpstr>
    </vt:vector>
  </TitlesOfParts>
  <Company>Provincia di Catanzaro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Comune di S. Andrea Apostolo</dc:creator>
  <cp:lastModifiedBy>comune sant'andrea</cp:lastModifiedBy>
  <cp:revision>13</cp:revision>
  <cp:lastPrinted>2015-02-27T10:17:00Z</cp:lastPrinted>
  <dcterms:created xsi:type="dcterms:W3CDTF">2020-05-21T09:06:00Z</dcterms:created>
  <dcterms:modified xsi:type="dcterms:W3CDTF">2023-05-25T14:04:00Z</dcterms:modified>
</cp:coreProperties>
</file>